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B912" w14:textId="77777777" w:rsidR="00406D7E" w:rsidRDefault="00B637F5">
      <w:pPr>
        <w:pStyle w:val="BodyText"/>
        <w:ind w:left="10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7D02C8B" wp14:editId="78498B76">
            <wp:extent cx="2532787" cy="88258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2787" cy="882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98909" w14:textId="77777777" w:rsidR="00406D7E" w:rsidRDefault="00406D7E">
      <w:pPr>
        <w:pStyle w:val="BodyText"/>
        <w:spacing w:before="3"/>
        <w:rPr>
          <w:rFonts w:ascii="Times New Roman"/>
          <w:sz w:val="9"/>
        </w:rPr>
      </w:pPr>
    </w:p>
    <w:p w14:paraId="24FAD92A" w14:textId="77777777" w:rsidR="00406D7E" w:rsidRDefault="00B637F5">
      <w:pPr>
        <w:pStyle w:val="Title"/>
      </w:pPr>
      <w:r>
        <w:t>ADULT</w:t>
      </w:r>
      <w:r>
        <w:rPr>
          <w:spacing w:val="-6"/>
        </w:rPr>
        <w:t xml:space="preserve"> </w:t>
      </w:r>
      <w:r>
        <w:t>COUNSELLING</w:t>
      </w:r>
      <w:r>
        <w:rPr>
          <w:spacing w:val="-5"/>
        </w:rPr>
        <w:t xml:space="preserve"> </w:t>
      </w:r>
      <w:r>
        <w:t>REFERRAL</w:t>
      </w:r>
      <w:r>
        <w:rPr>
          <w:spacing w:val="-6"/>
        </w:rPr>
        <w:t xml:space="preserve"> </w:t>
      </w:r>
      <w:r>
        <w:t>FORM</w:t>
      </w:r>
    </w:p>
    <w:p w14:paraId="4669F141" w14:textId="77777777" w:rsidR="00406D7E" w:rsidRDefault="00B637F5">
      <w:pPr>
        <w:tabs>
          <w:tab w:val="left" w:pos="7199"/>
          <w:tab w:val="left" w:pos="9892"/>
        </w:tabs>
        <w:spacing w:before="33"/>
        <w:ind w:left="158"/>
        <w:rPr>
          <w:rFonts w:ascii="Times New Roman"/>
          <w:sz w:val="24"/>
        </w:rPr>
      </w:pPr>
      <w:r>
        <w:rPr>
          <w:b/>
          <w:sz w:val="24"/>
          <w:u w:val="single"/>
        </w:rPr>
        <w:t>Referral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Details</w:t>
      </w:r>
      <w:r>
        <w:rPr>
          <w:b/>
          <w:sz w:val="24"/>
        </w:rPr>
        <w:tab/>
      </w:r>
      <w:r>
        <w:rPr>
          <w:sz w:val="24"/>
        </w:rPr>
        <w:t>Date:</w:t>
      </w:r>
      <w:r>
        <w:rPr>
          <w:spacing w:val="-13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9593203" w14:textId="77777777" w:rsidR="00406D7E" w:rsidRDefault="00406D7E">
      <w:pPr>
        <w:pStyle w:val="BodyText"/>
        <w:spacing w:before="3"/>
        <w:rPr>
          <w:rFonts w:ascii="Times New Roman"/>
          <w:sz w:val="26"/>
        </w:rPr>
      </w:pPr>
    </w:p>
    <w:p w14:paraId="1DE09068" w14:textId="4512BCB2" w:rsidR="00406D7E" w:rsidRDefault="00B637F5" w:rsidP="00A95866">
      <w:pPr>
        <w:pStyle w:val="BodyText"/>
        <w:tabs>
          <w:tab w:val="left" w:pos="2743"/>
          <w:tab w:val="left" w:pos="7797"/>
          <w:tab w:val="left" w:pos="7828"/>
        </w:tabs>
        <w:spacing w:line="489" w:lineRule="auto"/>
        <w:ind w:left="158" w:right="2169"/>
        <w:jc w:val="both"/>
        <w:rPr>
          <w:rFonts w:ascii="Times New Roman"/>
        </w:rPr>
      </w:pPr>
      <w:r>
        <w:t>Name of</w:t>
      </w:r>
      <w:r>
        <w:rPr>
          <w:spacing w:val="1"/>
        </w:rPr>
        <w:t xml:space="preserve"> </w:t>
      </w:r>
      <w:r>
        <w:t>Referrer: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Referrer</w:t>
      </w:r>
      <w:r>
        <w:rPr>
          <w:spacing w:val="-3"/>
        </w:rPr>
        <w:t xml:space="preserve"> </w:t>
      </w:r>
      <w:proofErr w:type="spellStart"/>
      <w:r>
        <w:t>Organisation</w:t>
      </w:r>
      <w:proofErr w:type="spellEnd"/>
      <w:r>
        <w:t xml:space="preserve">:      </w:t>
      </w:r>
      <w:r>
        <w:rPr>
          <w:spacing w:val="19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Referrer</w:t>
      </w:r>
      <w:r>
        <w:rPr>
          <w:spacing w:val="-1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Address:    </w:t>
      </w:r>
      <w:r>
        <w:rPr>
          <w:spacing w:val="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Client</w:t>
      </w:r>
      <w:r>
        <w:rPr>
          <w:spacing w:val="-1"/>
        </w:rPr>
        <w:t xml:space="preserve"> </w:t>
      </w:r>
      <w:r>
        <w:t>Reference</w:t>
      </w:r>
      <w:r>
        <w:rPr>
          <w:spacing w:val="-1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>If applicable):</w:t>
      </w:r>
      <w:r>
        <w:rPr>
          <w:u w:val="single"/>
        </w:rPr>
        <w:tab/>
      </w:r>
      <w:r>
        <w:t xml:space="preserve"> Name of Client: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 w:rsidR="00A95866">
        <w:rPr>
          <w:rFonts w:ascii="Times New Roman"/>
        </w:rPr>
        <w:t xml:space="preserve">D.O.B: ______________       </w:t>
      </w:r>
      <w:r>
        <w:t>Client Phone No:</w:t>
      </w:r>
      <w:r w:rsidR="00A95866">
        <w:t xml:space="preserve"> 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Client</w:t>
      </w:r>
      <w:r>
        <w:rPr>
          <w:spacing w:val="-2"/>
        </w:rPr>
        <w:t xml:space="preserve"> </w:t>
      </w:r>
      <w:r>
        <w:t>Email</w:t>
      </w:r>
      <w:r>
        <w:rPr>
          <w:spacing w:val="-1"/>
        </w:rPr>
        <w:t xml:space="preserve"> </w:t>
      </w:r>
      <w:r>
        <w:t xml:space="preserve">Address:         </w:t>
      </w:r>
      <w:r>
        <w:rPr>
          <w:spacing w:val="-1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14:paraId="4B10AE29" w14:textId="77777777" w:rsidR="00406D7E" w:rsidRDefault="00406D7E">
      <w:pPr>
        <w:spacing w:line="489" w:lineRule="auto"/>
        <w:jc w:val="both"/>
        <w:rPr>
          <w:rFonts w:ascii="Times New Roman"/>
        </w:rPr>
        <w:sectPr w:rsidR="00406D7E">
          <w:type w:val="continuous"/>
          <w:pgSz w:w="12240" w:h="15840"/>
          <w:pgMar w:top="1080" w:right="1340" w:bottom="280" w:left="900" w:header="720" w:footer="720" w:gutter="0"/>
          <w:cols w:space="720"/>
        </w:sectPr>
      </w:pPr>
    </w:p>
    <w:p w14:paraId="59F64691" w14:textId="50F67319" w:rsidR="00406D7E" w:rsidRDefault="002B647C">
      <w:pPr>
        <w:pStyle w:val="Heading1"/>
        <w:spacing w:line="291" w:lineRule="exact"/>
        <w:rPr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38782C32" wp14:editId="167966FB">
                <wp:simplePos x="0" y="0"/>
                <wp:positionH relativeFrom="page">
                  <wp:posOffset>2124075</wp:posOffset>
                </wp:positionH>
                <wp:positionV relativeFrom="paragraph">
                  <wp:posOffset>204470</wp:posOffset>
                </wp:positionV>
                <wp:extent cx="769620" cy="593090"/>
                <wp:effectExtent l="0" t="0" r="1143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620" cy="593090"/>
                          <a:chOff x="3388" y="-973"/>
                          <a:chExt cx="1212" cy="934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88" y="-668"/>
                            <a:ext cx="1212" cy="629"/>
                          </a:xfrm>
                          <a:custGeom>
                            <a:avLst/>
                            <a:gdLst>
                              <a:gd name="T0" fmla="+- 0 4846 3634"/>
                              <a:gd name="T1" fmla="*/ T0 w 1212"/>
                              <a:gd name="T2" fmla="+- 0 -843 -862"/>
                              <a:gd name="T3" fmla="*/ -843 h 629"/>
                              <a:gd name="T4" fmla="+- 0 4826 3634"/>
                              <a:gd name="T5" fmla="*/ T4 w 1212"/>
                              <a:gd name="T6" fmla="+- 0 -843 -862"/>
                              <a:gd name="T7" fmla="*/ -843 h 629"/>
                              <a:gd name="T8" fmla="+- 0 4826 3634"/>
                              <a:gd name="T9" fmla="*/ T8 w 1212"/>
                              <a:gd name="T10" fmla="+- 0 -557 -862"/>
                              <a:gd name="T11" fmla="*/ -557 h 629"/>
                              <a:gd name="T12" fmla="+- 0 4826 3634"/>
                              <a:gd name="T13" fmla="*/ T12 w 1212"/>
                              <a:gd name="T14" fmla="+- 0 -538 -862"/>
                              <a:gd name="T15" fmla="*/ -538 h 629"/>
                              <a:gd name="T16" fmla="+- 0 4826 3634"/>
                              <a:gd name="T17" fmla="*/ T16 w 1212"/>
                              <a:gd name="T18" fmla="+- 0 -252 -862"/>
                              <a:gd name="T19" fmla="*/ -252 h 629"/>
                              <a:gd name="T20" fmla="+- 0 3653 3634"/>
                              <a:gd name="T21" fmla="*/ T20 w 1212"/>
                              <a:gd name="T22" fmla="+- 0 -252 -862"/>
                              <a:gd name="T23" fmla="*/ -252 h 629"/>
                              <a:gd name="T24" fmla="+- 0 3653 3634"/>
                              <a:gd name="T25" fmla="*/ T24 w 1212"/>
                              <a:gd name="T26" fmla="+- 0 -538 -862"/>
                              <a:gd name="T27" fmla="*/ -538 h 629"/>
                              <a:gd name="T28" fmla="+- 0 4826 3634"/>
                              <a:gd name="T29" fmla="*/ T28 w 1212"/>
                              <a:gd name="T30" fmla="+- 0 -538 -862"/>
                              <a:gd name="T31" fmla="*/ -538 h 629"/>
                              <a:gd name="T32" fmla="+- 0 4826 3634"/>
                              <a:gd name="T33" fmla="*/ T32 w 1212"/>
                              <a:gd name="T34" fmla="+- 0 -557 -862"/>
                              <a:gd name="T35" fmla="*/ -557 h 629"/>
                              <a:gd name="T36" fmla="+- 0 3653 3634"/>
                              <a:gd name="T37" fmla="*/ T36 w 1212"/>
                              <a:gd name="T38" fmla="+- 0 -557 -862"/>
                              <a:gd name="T39" fmla="*/ -557 h 629"/>
                              <a:gd name="T40" fmla="+- 0 3653 3634"/>
                              <a:gd name="T41" fmla="*/ T40 w 1212"/>
                              <a:gd name="T42" fmla="+- 0 -862 -862"/>
                              <a:gd name="T43" fmla="*/ -862 h 629"/>
                              <a:gd name="T44" fmla="+- 0 3634 3634"/>
                              <a:gd name="T45" fmla="*/ T44 w 1212"/>
                              <a:gd name="T46" fmla="+- 0 -862 -862"/>
                              <a:gd name="T47" fmla="*/ -862 h 629"/>
                              <a:gd name="T48" fmla="+- 0 3634 3634"/>
                              <a:gd name="T49" fmla="*/ T48 w 1212"/>
                              <a:gd name="T50" fmla="+- 0 -233 -862"/>
                              <a:gd name="T51" fmla="*/ -233 h 629"/>
                              <a:gd name="T52" fmla="+- 0 3653 3634"/>
                              <a:gd name="T53" fmla="*/ T52 w 1212"/>
                              <a:gd name="T54" fmla="+- 0 -233 -862"/>
                              <a:gd name="T55" fmla="*/ -233 h 629"/>
                              <a:gd name="T56" fmla="+- 0 4826 3634"/>
                              <a:gd name="T57" fmla="*/ T56 w 1212"/>
                              <a:gd name="T58" fmla="+- 0 -233 -862"/>
                              <a:gd name="T59" fmla="*/ -233 h 629"/>
                              <a:gd name="T60" fmla="+- 0 4846 3634"/>
                              <a:gd name="T61" fmla="*/ T60 w 1212"/>
                              <a:gd name="T62" fmla="+- 0 -233 -862"/>
                              <a:gd name="T63" fmla="*/ -233 h 629"/>
                              <a:gd name="T64" fmla="+- 0 4846 3634"/>
                              <a:gd name="T65" fmla="*/ T64 w 1212"/>
                              <a:gd name="T66" fmla="+- 0 -843 -862"/>
                              <a:gd name="T67" fmla="*/ -843 h 6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212" h="629">
                                <a:moveTo>
                                  <a:pt x="1212" y="19"/>
                                </a:moveTo>
                                <a:lnTo>
                                  <a:pt x="1192" y="19"/>
                                </a:lnTo>
                                <a:lnTo>
                                  <a:pt x="1192" y="305"/>
                                </a:lnTo>
                                <a:lnTo>
                                  <a:pt x="1192" y="324"/>
                                </a:lnTo>
                                <a:lnTo>
                                  <a:pt x="1192" y="610"/>
                                </a:lnTo>
                                <a:lnTo>
                                  <a:pt x="19" y="610"/>
                                </a:lnTo>
                                <a:lnTo>
                                  <a:pt x="19" y="324"/>
                                </a:lnTo>
                                <a:lnTo>
                                  <a:pt x="1192" y="324"/>
                                </a:lnTo>
                                <a:lnTo>
                                  <a:pt x="1192" y="305"/>
                                </a:lnTo>
                                <a:lnTo>
                                  <a:pt x="19" y="305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9"/>
                                </a:lnTo>
                                <a:lnTo>
                                  <a:pt x="19" y="629"/>
                                </a:lnTo>
                                <a:lnTo>
                                  <a:pt x="1192" y="629"/>
                                </a:lnTo>
                                <a:lnTo>
                                  <a:pt x="1212" y="629"/>
                                </a:lnTo>
                                <a:lnTo>
                                  <a:pt x="12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388" y="-973"/>
                            <a:ext cx="1193" cy="305"/>
                          </a:xfrm>
                          <a:prstGeom prst="rect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81CD87" w14:textId="52A1B9F0" w:rsidR="00406D7E" w:rsidRDefault="002B647C">
                              <w:pPr>
                                <w:spacing w:line="286" w:lineRule="exact"/>
                                <w:ind w:left="31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 xml:space="preserve">  </w:t>
                              </w:r>
                              <w:r w:rsidR="00B637F5">
                                <w:rPr>
                                  <w:sz w:val="24"/>
                                </w:rPr>
                                <w:t>Yes /</w:t>
                              </w:r>
                              <w:r w:rsidR="00B637F5"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 w:rsidR="00B637F5">
                                <w:rPr>
                                  <w:sz w:val="2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82C32" id="Group 5" o:spid="_x0000_s1026" style="position:absolute;left:0;text-align:left;margin-left:167.25pt;margin-top:16.1pt;width:60.6pt;height:46.7pt;z-index:15729152;mso-position-horizontal-relative:page" coordorigin="3388,-973" coordsize="1212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">
                <v:shape id="Freeform 7" o:spid="_x0000_s1027" style="position:absolute;left:3388;top:-668;width:1212;height:629;visibility:visible;mso-wrap-style:square;v-text-anchor:top" coordsize="1212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" path="m1212,19r-20,l1192,305r,19l1192,610,19,610r,-286l1192,324r,-19l19,305,19,,,,,629r19,l1192,629r20,l1212,19xe" fillcolor="black" stroked="f">
                  <v:path arrowok="t" o:connecttype="custom" o:connectlocs="1212,-843;1192,-843;1192,-557;1192,-538;1192,-252;19,-252;19,-538;1192,-538;1192,-557;19,-557;19,-862;0,-862;0,-233;19,-233;1192,-233;1212,-233;1212,-843" o:connectangles="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3388;top:-973;width:1193;height: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" filled="f" strokeweight=".96pt">
                  <v:textbox inset="0,0,0,0">
                    <w:txbxContent>
                      <w:p w14:paraId="2081CD87" w14:textId="52A1B9F0" w:rsidR="00406D7E" w:rsidRDefault="002B647C">
                        <w:pPr>
                          <w:spacing w:line="286" w:lineRule="exact"/>
                          <w:ind w:left="3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</w:t>
                        </w:r>
                        <w:r w:rsidR="00B637F5">
                          <w:rPr>
                            <w:sz w:val="24"/>
                          </w:rPr>
                          <w:t>Yes /</w:t>
                        </w:r>
                        <w:r w:rsidR="00B637F5"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 w:rsidR="00B637F5">
                          <w:rPr>
                            <w:sz w:val="24"/>
                          </w:rPr>
                          <w:t>No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637F5">
        <w:t>Client</w:t>
      </w:r>
      <w:r w:rsidR="00B637F5">
        <w:rPr>
          <w:spacing w:val="-2"/>
        </w:rPr>
        <w:t xml:space="preserve"> </w:t>
      </w:r>
      <w:r w:rsidR="00B637F5">
        <w:t>Parental</w:t>
      </w:r>
      <w:r w:rsidR="00B637F5">
        <w:rPr>
          <w:spacing w:val="-2"/>
        </w:rPr>
        <w:t xml:space="preserve"> </w:t>
      </w:r>
      <w:r w:rsidR="00B637F5">
        <w:t>Status</w:t>
      </w:r>
    </w:p>
    <w:p w14:paraId="57FE0330" w14:textId="186E0D07" w:rsidR="00406D7E" w:rsidRDefault="00B637F5">
      <w:pPr>
        <w:pStyle w:val="BodyText"/>
        <w:spacing w:before="12"/>
        <w:ind w:left="158"/>
      </w:pPr>
      <w:r>
        <w:t>Is</w:t>
      </w:r>
      <w:r>
        <w:rPr>
          <w:spacing w:val="-1"/>
        </w:rPr>
        <w:t xml:space="preserve"> </w:t>
      </w:r>
      <w:r>
        <w:t>Client Pregnant?</w:t>
      </w:r>
    </w:p>
    <w:p w14:paraId="46CD3276" w14:textId="0CE55F49" w:rsidR="00406D7E" w:rsidRDefault="00B637F5">
      <w:pPr>
        <w:pStyle w:val="BodyText"/>
        <w:spacing w:before="9"/>
      </w:pPr>
      <w:r>
        <w:br w:type="column"/>
      </w:r>
    </w:p>
    <w:p w14:paraId="4915B388" w14:textId="77777777" w:rsidR="00406D7E" w:rsidRDefault="00B637F5">
      <w:pPr>
        <w:tabs>
          <w:tab w:val="left" w:pos="3110"/>
          <w:tab w:val="left" w:pos="5231"/>
        </w:tabs>
        <w:ind w:left="158"/>
        <w:rPr>
          <w:rFonts w:ascii="Times New Roman"/>
          <w:sz w:val="24"/>
        </w:rPr>
      </w:pPr>
      <w:r>
        <w:rPr>
          <w:sz w:val="20"/>
        </w:rPr>
        <w:t>(If</w:t>
      </w:r>
      <w:r>
        <w:rPr>
          <w:spacing w:val="-3"/>
          <w:sz w:val="20"/>
        </w:rPr>
        <w:t xml:space="preserve"> </w:t>
      </w:r>
      <w:r>
        <w:rPr>
          <w:sz w:val="20"/>
        </w:rPr>
        <w:t>Yes)</w:t>
      </w:r>
      <w:r>
        <w:rPr>
          <w:spacing w:val="29"/>
          <w:sz w:val="20"/>
        </w:rPr>
        <w:t xml:space="preserve"> </w:t>
      </w:r>
      <w:r>
        <w:rPr>
          <w:sz w:val="24"/>
        </w:rPr>
        <w:t>Expected</w:t>
      </w:r>
      <w:r>
        <w:rPr>
          <w:spacing w:val="-1"/>
          <w:sz w:val="24"/>
        </w:rPr>
        <w:t xml:space="preserve"> </w:t>
      </w:r>
      <w:r>
        <w:rPr>
          <w:sz w:val="24"/>
        </w:rPr>
        <w:t>due date:</w:t>
      </w:r>
      <w:r>
        <w:rPr>
          <w:sz w:val="24"/>
        </w:rPr>
        <w:tab/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</w:p>
    <w:p w14:paraId="60953A00" w14:textId="77777777" w:rsidR="00406D7E" w:rsidRDefault="00406D7E">
      <w:pPr>
        <w:rPr>
          <w:rFonts w:ascii="Times New Roman"/>
          <w:sz w:val="24"/>
        </w:rPr>
        <w:sectPr w:rsidR="00406D7E">
          <w:type w:val="continuous"/>
          <w:pgSz w:w="12240" w:h="15840"/>
          <w:pgMar w:top="1080" w:right="1340" w:bottom="280" w:left="900" w:header="720" w:footer="720" w:gutter="0"/>
          <w:cols w:num="2" w:space="720" w:equalWidth="0">
            <w:col w:w="2353" w:space="2308"/>
            <w:col w:w="5339"/>
          </w:cols>
        </w:sectPr>
      </w:pPr>
    </w:p>
    <w:p w14:paraId="57DF0AC9" w14:textId="77777777" w:rsidR="00406D7E" w:rsidRDefault="00B637F5">
      <w:pPr>
        <w:spacing w:before="30"/>
        <w:ind w:left="155"/>
      </w:pPr>
      <w:r>
        <w:t>Current</w:t>
      </w:r>
      <w:r>
        <w:rPr>
          <w:spacing w:val="-2"/>
        </w:rPr>
        <w:t xml:space="preserve"> </w:t>
      </w:r>
      <w:r>
        <w:t>No of</w:t>
      </w:r>
      <w:r>
        <w:rPr>
          <w:spacing w:val="-1"/>
        </w:rPr>
        <w:t xml:space="preserve"> </w:t>
      </w:r>
      <w:r>
        <w:t>Children</w:t>
      </w:r>
    </w:p>
    <w:p w14:paraId="22AD935E" w14:textId="77777777" w:rsidR="00406D7E" w:rsidRDefault="00B637F5">
      <w:pPr>
        <w:pStyle w:val="BodyText"/>
        <w:tabs>
          <w:tab w:val="left" w:pos="2483"/>
          <w:tab w:val="left" w:pos="3573"/>
        </w:tabs>
        <w:spacing w:before="11"/>
        <w:ind w:left="156"/>
        <w:rPr>
          <w:rFonts w:ascii="Times New Roman"/>
        </w:rPr>
      </w:pPr>
      <w:r>
        <w:br w:type="column"/>
      </w:r>
      <w:r>
        <w:t>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youngest child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7FB4886" w14:textId="77777777" w:rsidR="00406D7E" w:rsidRDefault="00406D7E">
      <w:pPr>
        <w:rPr>
          <w:rFonts w:ascii="Times New Roman"/>
        </w:rPr>
        <w:sectPr w:rsidR="00406D7E">
          <w:type w:val="continuous"/>
          <w:pgSz w:w="12240" w:h="15840"/>
          <w:pgMar w:top="1080" w:right="1340" w:bottom="280" w:left="900" w:header="720" w:footer="720" w:gutter="0"/>
          <w:cols w:num="2" w:space="720" w:equalWidth="0">
            <w:col w:w="2229" w:space="3059"/>
            <w:col w:w="4712"/>
          </w:cols>
        </w:sectPr>
      </w:pPr>
    </w:p>
    <w:p w14:paraId="7E1A328A" w14:textId="77777777" w:rsidR="00406D7E" w:rsidRDefault="00406D7E">
      <w:pPr>
        <w:pStyle w:val="BodyText"/>
        <w:spacing w:before="9"/>
        <w:rPr>
          <w:rFonts w:ascii="Times New Roman"/>
          <w:sz w:val="21"/>
        </w:rPr>
      </w:pPr>
    </w:p>
    <w:p w14:paraId="4E11CDB2" w14:textId="4096CFAF" w:rsidR="00406D7E" w:rsidRDefault="00B637F5">
      <w:pPr>
        <w:tabs>
          <w:tab w:val="left" w:pos="2776"/>
        </w:tabs>
        <w:spacing w:before="52"/>
        <w:ind w:left="1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5445D97" wp14:editId="2B53020D">
                <wp:simplePos x="0" y="0"/>
                <wp:positionH relativeFrom="page">
                  <wp:posOffset>2307590</wp:posOffset>
                </wp:positionH>
                <wp:positionV relativeFrom="paragraph">
                  <wp:posOffset>217805</wp:posOffset>
                </wp:positionV>
                <wp:extent cx="775970" cy="59309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93"/>
                            </w:tblGrid>
                            <w:tr w:rsidR="00406D7E" w14:paraId="3EE0C659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193" w:type="dxa"/>
                                </w:tcPr>
                                <w:p w14:paraId="2BE9AEB9" w14:textId="77777777" w:rsidR="00406D7E" w:rsidRPr="00B637F5" w:rsidRDefault="00406D7E">
                                  <w:pPr>
                                    <w:pStyle w:val="TableParagrap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6D7E" w14:paraId="62CD5F3B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193" w:type="dxa"/>
                                </w:tcPr>
                                <w:p w14:paraId="502627B0" w14:textId="77777777" w:rsidR="00406D7E" w:rsidRPr="00B637F5" w:rsidRDefault="00406D7E">
                                  <w:pPr>
                                    <w:pStyle w:val="TableParagrap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6D7E" w14:paraId="3F9DFC36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193" w:type="dxa"/>
                                </w:tcPr>
                                <w:p w14:paraId="7BCB4188" w14:textId="77777777" w:rsidR="00406D7E" w:rsidRPr="00B637F5" w:rsidRDefault="00406D7E">
                                  <w:pPr>
                                    <w:pStyle w:val="TableParagrap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E17C8F" w14:textId="77777777" w:rsidR="00406D7E" w:rsidRDefault="00406D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45D97" id="Text Box 4" o:spid="_x0000_s1029" type="#_x0000_t202" style="position:absolute;left:0;text-align:left;margin-left:181.7pt;margin-top:17.15pt;width:61.1pt;height:46.7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93"/>
                      </w:tblGrid>
                      <w:tr w:rsidR="00406D7E" w14:paraId="3EE0C659" w14:textId="77777777">
                        <w:trPr>
                          <w:trHeight w:val="284"/>
                        </w:trPr>
                        <w:tc>
                          <w:tcPr>
                            <w:tcW w:w="1193" w:type="dxa"/>
                          </w:tcPr>
                          <w:p w14:paraId="2BE9AEB9" w14:textId="77777777" w:rsidR="00406D7E" w:rsidRPr="00B637F5" w:rsidRDefault="00406D7E">
                            <w:pPr>
                              <w:pStyle w:val="TableParagrap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406D7E" w14:paraId="62CD5F3B" w14:textId="77777777">
                        <w:trPr>
                          <w:trHeight w:val="284"/>
                        </w:trPr>
                        <w:tc>
                          <w:tcPr>
                            <w:tcW w:w="1193" w:type="dxa"/>
                          </w:tcPr>
                          <w:p w14:paraId="502627B0" w14:textId="77777777" w:rsidR="00406D7E" w:rsidRPr="00B637F5" w:rsidRDefault="00406D7E">
                            <w:pPr>
                              <w:pStyle w:val="TableParagrap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406D7E" w14:paraId="3F9DFC36" w14:textId="77777777">
                        <w:trPr>
                          <w:trHeight w:val="284"/>
                        </w:trPr>
                        <w:tc>
                          <w:tcPr>
                            <w:tcW w:w="1193" w:type="dxa"/>
                          </w:tcPr>
                          <w:p w14:paraId="7BCB4188" w14:textId="77777777" w:rsidR="00406D7E" w:rsidRPr="00B637F5" w:rsidRDefault="00406D7E">
                            <w:pPr>
                              <w:pStyle w:val="TableParagrap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AE17C8F" w14:textId="77777777" w:rsidR="00406D7E" w:rsidRDefault="00406D7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Client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Housing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z w:val="24"/>
          <w:u w:val="single"/>
        </w:rPr>
        <w:t>Status</w:t>
      </w:r>
      <w:r>
        <w:rPr>
          <w:b/>
          <w:sz w:val="24"/>
        </w:rPr>
        <w:tab/>
      </w:r>
      <w:r>
        <w:rPr>
          <w:sz w:val="18"/>
        </w:rPr>
        <w:t>(Insert</w:t>
      </w:r>
      <w:r>
        <w:rPr>
          <w:spacing w:val="-1"/>
          <w:sz w:val="18"/>
        </w:rPr>
        <w:t xml:space="preserve"> </w:t>
      </w:r>
      <w:r>
        <w:rPr>
          <w:sz w:val="18"/>
        </w:rPr>
        <w:t>Yes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No)</w:t>
      </w:r>
    </w:p>
    <w:p w14:paraId="1C0CFF5B" w14:textId="77777777" w:rsidR="00406D7E" w:rsidRDefault="00B637F5">
      <w:pPr>
        <w:pStyle w:val="BodyText"/>
        <w:spacing w:before="12" w:line="249" w:lineRule="auto"/>
        <w:ind w:left="158" w:right="7538"/>
      </w:pPr>
      <w:r>
        <w:t>Risk of homelessness</w:t>
      </w:r>
      <w:r>
        <w:rPr>
          <w:spacing w:val="1"/>
        </w:rPr>
        <w:t xml:space="preserve"> </w:t>
      </w:r>
      <w:r>
        <w:t>Registered as homeless</w:t>
      </w:r>
      <w:r>
        <w:rPr>
          <w:spacing w:val="-52"/>
        </w:rPr>
        <w:t xml:space="preserve"> </w:t>
      </w:r>
      <w:r>
        <w:t>Residing</w:t>
      </w:r>
      <w:r>
        <w:rPr>
          <w:spacing w:val="-1"/>
        </w:rPr>
        <w:t xml:space="preserve"> </w:t>
      </w:r>
      <w:r>
        <w:t>in family</w:t>
      </w:r>
      <w:r>
        <w:rPr>
          <w:spacing w:val="-1"/>
        </w:rPr>
        <w:t xml:space="preserve"> </w:t>
      </w:r>
      <w:r>
        <w:t>hub</w:t>
      </w:r>
    </w:p>
    <w:p w14:paraId="39AD09CB" w14:textId="77777777" w:rsidR="00406D7E" w:rsidRDefault="00406D7E">
      <w:pPr>
        <w:pStyle w:val="BodyText"/>
        <w:spacing w:before="9"/>
        <w:rPr>
          <w:sz w:val="17"/>
        </w:rPr>
      </w:pPr>
    </w:p>
    <w:p w14:paraId="3E5D9261" w14:textId="77777777" w:rsidR="00406D7E" w:rsidRDefault="00B637F5">
      <w:pPr>
        <w:pStyle w:val="BodyText"/>
        <w:tabs>
          <w:tab w:val="left" w:pos="2743"/>
          <w:tab w:val="left" w:pos="6700"/>
        </w:tabs>
        <w:ind w:left="158"/>
        <w:rPr>
          <w:rFonts w:ascii="Times New Roman"/>
        </w:rPr>
      </w:pPr>
      <w:r>
        <w:t>Other:</w:t>
      </w:r>
      <w:r>
        <w:rPr>
          <w:spacing w:val="-1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specify)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C560B7" w14:textId="77777777" w:rsidR="00406D7E" w:rsidRDefault="00406D7E">
      <w:pPr>
        <w:pStyle w:val="BodyText"/>
        <w:spacing w:before="3"/>
        <w:rPr>
          <w:rFonts w:ascii="Times New Roman"/>
          <w:sz w:val="26"/>
        </w:rPr>
      </w:pPr>
    </w:p>
    <w:p w14:paraId="7D1C1F46" w14:textId="5E6E6764" w:rsidR="00406D7E" w:rsidRDefault="00B637F5">
      <w:pPr>
        <w:tabs>
          <w:tab w:val="left" w:pos="5435"/>
        </w:tabs>
        <w:ind w:left="15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5AC76B7B" wp14:editId="52F00EA3">
                <wp:simplePos x="0" y="0"/>
                <wp:positionH relativeFrom="page">
                  <wp:posOffset>3996055</wp:posOffset>
                </wp:positionH>
                <wp:positionV relativeFrom="paragraph">
                  <wp:posOffset>184785</wp:posOffset>
                </wp:positionV>
                <wp:extent cx="806450" cy="59309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6450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41"/>
                            </w:tblGrid>
                            <w:tr w:rsidR="00406D7E" w14:paraId="12735475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327D780D" w14:textId="77777777" w:rsidR="00406D7E" w:rsidRPr="00B637F5" w:rsidRDefault="00406D7E">
                                  <w:pPr>
                                    <w:pStyle w:val="TableParagrap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6D7E" w14:paraId="3DF9E372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6D7BB5C9" w14:textId="77777777" w:rsidR="00406D7E" w:rsidRPr="00B637F5" w:rsidRDefault="00406D7E">
                                  <w:pPr>
                                    <w:pStyle w:val="TableParagrap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406D7E" w14:paraId="66F037AA" w14:textId="77777777">
                              <w:trPr>
                                <w:trHeight w:val="284"/>
                              </w:trPr>
                              <w:tc>
                                <w:tcPr>
                                  <w:tcW w:w="1241" w:type="dxa"/>
                                </w:tcPr>
                                <w:p w14:paraId="369756F8" w14:textId="77777777" w:rsidR="00406D7E" w:rsidRPr="00B637F5" w:rsidRDefault="00406D7E">
                                  <w:pPr>
                                    <w:pStyle w:val="TableParagraph"/>
                                    <w:rPr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947137" w14:textId="77777777" w:rsidR="00406D7E" w:rsidRDefault="00406D7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76B7B" id="Text Box 3" o:spid="_x0000_s1030" type="#_x0000_t202" style="position:absolute;left:0;text-align:left;margin-left:314.65pt;margin-top:14.55pt;width:63.5pt;height:46.7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41"/>
                      </w:tblGrid>
                      <w:tr w:rsidR="00406D7E" w14:paraId="12735475" w14:textId="77777777">
                        <w:trPr>
                          <w:trHeight w:val="284"/>
                        </w:trPr>
                        <w:tc>
                          <w:tcPr>
                            <w:tcW w:w="1241" w:type="dxa"/>
                          </w:tcPr>
                          <w:p w14:paraId="327D780D" w14:textId="77777777" w:rsidR="00406D7E" w:rsidRPr="00B637F5" w:rsidRDefault="00406D7E">
                            <w:pPr>
                              <w:pStyle w:val="TableParagrap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406D7E" w14:paraId="3DF9E372" w14:textId="77777777">
                        <w:trPr>
                          <w:trHeight w:val="284"/>
                        </w:trPr>
                        <w:tc>
                          <w:tcPr>
                            <w:tcW w:w="1241" w:type="dxa"/>
                          </w:tcPr>
                          <w:p w14:paraId="6D7BB5C9" w14:textId="77777777" w:rsidR="00406D7E" w:rsidRPr="00B637F5" w:rsidRDefault="00406D7E">
                            <w:pPr>
                              <w:pStyle w:val="TableParagrap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  <w:tr w:rsidR="00406D7E" w14:paraId="66F037AA" w14:textId="77777777">
                        <w:trPr>
                          <w:trHeight w:val="284"/>
                        </w:trPr>
                        <w:tc>
                          <w:tcPr>
                            <w:tcW w:w="1241" w:type="dxa"/>
                          </w:tcPr>
                          <w:p w14:paraId="369756F8" w14:textId="77777777" w:rsidR="00406D7E" w:rsidRPr="00B637F5" w:rsidRDefault="00406D7E">
                            <w:pPr>
                              <w:pStyle w:val="TableParagraph"/>
                              <w:rPr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8947137" w14:textId="77777777" w:rsidR="00406D7E" w:rsidRDefault="00406D7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  <w:u w:val="single"/>
        </w:rPr>
        <w:t>Client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Availability</w:t>
      </w:r>
      <w:r>
        <w:rPr>
          <w:b/>
          <w:sz w:val="24"/>
        </w:rPr>
        <w:tab/>
      </w:r>
      <w:r>
        <w:rPr>
          <w:sz w:val="18"/>
        </w:rPr>
        <w:t>(Insert</w:t>
      </w:r>
      <w:r>
        <w:rPr>
          <w:spacing w:val="-2"/>
          <w:sz w:val="18"/>
        </w:rPr>
        <w:t xml:space="preserve"> </w:t>
      </w:r>
      <w:r>
        <w:rPr>
          <w:sz w:val="18"/>
        </w:rPr>
        <w:t>Yes</w:t>
      </w:r>
      <w:r>
        <w:rPr>
          <w:spacing w:val="-2"/>
          <w:sz w:val="18"/>
        </w:rPr>
        <w:t xml:space="preserve"> </w:t>
      </w:r>
      <w:r>
        <w:rPr>
          <w:sz w:val="18"/>
        </w:rPr>
        <w:t>/</w:t>
      </w:r>
      <w:r>
        <w:rPr>
          <w:spacing w:val="-1"/>
          <w:sz w:val="18"/>
        </w:rPr>
        <w:t xml:space="preserve"> </w:t>
      </w:r>
      <w:r>
        <w:rPr>
          <w:sz w:val="18"/>
        </w:rPr>
        <w:t>No)</w:t>
      </w:r>
    </w:p>
    <w:p w14:paraId="3AE8B59E" w14:textId="77777777" w:rsidR="00406D7E" w:rsidRDefault="00B637F5">
      <w:pPr>
        <w:pStyle w:val="BodyText"/>
        <w:spacing w:before="12"/>
        <w:ind w:left="158"/>
      </w:pPr>
      <w:r>
        <w:t>Is</w:t>
      </w:r>
      <w:r>
        <w:rPr>
          <w:spacing w:val="-1"/>
        </w:rPr>
        <w:t xml:space="preserve"> </w:t>
      </w:r>
      <w:r>
        <w:t>the client aware of this referral?</w:t>
      </w:r>
    </w:p>
    <w:p w14:paraId="0C8C4B8A" w14:textId="77777777" w:rsidR="00406D7E" w:rsidRDefault="00B637F5">
      <w:pPr>
        <w:pStyle w:val="BodyText"/>
        <w:spacing w:before="12" w:line="249" w:lineRule="auto"/>
        <w:ind w:left="158" w:right="5028"/>
      </w:pPr>
      <w:r>
        <w:t>Client gives permission to be contacted by phone</w:t>
      </w:r>
      <w:r>
        <w:rPr>
          <w:spacing w:val="-5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this counselling referral urgent?</w:t>
      </w:r>
    </w:p>
    <w:p w14:paraId="7D3A9823" w14:textId="77777777" w:rsidR="00406D7E" w:rsidRDefault="00406D7E">
      <w:pPr>
        <w:pStyle w:val="BodyText"/>
        <w:spacing w:before="9"/>
        <w:rPr>
          <w:sz w:val="23"/>
        </w:rPr>
      </w:pPr>
    </w:p>
    <w:p w14:paraId="4BEB80F5" w14:textId="71391094" w:rsidR="00406D7E" w:rsidRDefault="00B637F5">
      <w:pPr>
        <w:pStyle w:val="BodyText"/>
        <w:tabs>
          <w:tab w:val="left" w:pos="2743"/>
          <w:tab w:val="left" w:pos="8860"/>
        </w:tabs>
        <w:spacing w:before="1"/>
        <w:ind w:left="158"/>
        <w:rPr>
          <w:rFonts w:ascii="Times New Roman"/>
        </w:rPr>
      </w:pPr>
      <w:r>
        <w:t>If</w:t>
      </w:r>
      <w:r>
        <w:rPr>
          <w:spacing w:val="-1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why</w:t>
      </w:r>
      <w:r w:rsidR="00D27C99">
        <w:t xml:space="preserve"> urgent</w:t>
      </w:r>
      <w:r>
        <w:t>?</w:t>
      </w:r>
      <w:r>
        <w:tab/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4BF15CA" w14:textId="77777777" w:rsidR="00406D7E" w:rsidRDefault="00406D7E">
      <w:pPr>
        <w:pStyle w:val="BodyText"/>
        <w:spacing w:before="3"/>
        <w:rPr>
          <w:rFonts w:ascii="Times New Roman"/>
          <w:sz w:val="26"/>
        </w:rPr>
      </w:pPr>
    </w:p>
    <w:p w14:paraId="51B3B79B" w14:textId="77777777" w:rsidR="00406D7E" w:rsidRDefault="00B637F5">
      <w:pPr>
        <w:pStyle w:val="Heading1"/>
        <w:rPr>
          <w:u w:val="none"/>
        </w:rPr>
      </w:pPr>
      <w:r>
        <w:t>Return</w:t>
      </w:r>
      <w:r>
        <w:rPr>
          <w:spacing w:val="-1"/>
        </w:rPr>
        <w:t xml:space="preserve"> </w:t>
      </w:r>
      <w:r>
        <w:t>completed form</w:t>
      </w:r>
      <w:r>
        <w:rPr>
          <w:spacing w:val="-2"/>
        </w:rPr>
        <w:t xml:space="preserve"> </w:t>
      </w:r>
      <w:r>
        <w:t>to:</w:t>
      </w:r>
    </w:p>
    <w:p w14:paraId="76978B40" w14:textId="77777777" w:rsidR="00406D7E" w:rsidRDefault="00B637F5">
      <w:pPr>
        <w:tabs>
          <w:tab w:val="left" w:pos="1283"/>
        </w:tabs>
        <w:spacing w:before="12"/>
        <w:ind w:left="158"/>
      </w:pPr>
      <w:r>
        <w:rPr>
          <w:sz w:val="24"/>
        </w:rPr>
        <w:t>Email:</w:t>
      </w:r>
      <w:r>
        <w:rPr>
          <w:sz w:val="24"/>
        </w:rPr>
        <w:tab/>
      </w:r>
      <w:hyperlink r:id="rId5">
        <w:r>
          <w:rPr>
            <w:color w:val="0563C1"/>
            <w:u w:val="single" w:color="0563C1"/>
          </w:rPr>
          <w:t>dawn.kenny@anew.ie</w:t>
        </w:r>
      </w:hyperlink>
    </w:p>
    <w:p w14:paraId="2EC5FD34" w14:textId="77777777" w:rsidR="00406D7E" w:rsidRDefault="00B637F5">
      <w:pPr>
        <w:tabs>
          <w:tab w:val="left" w:pos="1283"/>
        </w:tabs>
        <w:spacing w:before="7" w:after="7"/>
        <w:ind w:left="158"/>
      </w:pP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Post:</w:t>
      </w:r>
      <w:r>
        <w:rPr>
          <w:sz w:val="24"/>
        </w:rPr>
        <w:tab/>
      </w:r>
      <w:r>
        <w:t>Counselling</w:t>
      </w:r>
      <w:r>
        <w:rPr>
          <w:spacing w:val="-1"/>
        </w:rPr>
        <w:t xml:space="preserve"> </w:t>
      </w:r>
      <w:r>
        <w:t>Service,</w:t>
      </w:r>
      <w:r>
        <w:rPr>
          <w:spacing w:val="-1"/>
        </w:rPr>
        <w:t xml:space="preserve"> </w:t>
      </w:r>
      <w:r>
        <w:t>113</w:t>
      </w:r>
      <w:r>
        <w:rPr>
          <w:spacing w:val="1"/>
        </w:rPr>
        <w:t xml:space="preserve"> </w:t>
      </w:r>
      <w:r>
        <w:t>Pearse</w:t>
      </w:r>
      <w:r>
        <w:rPr>
          <w:spacing w:val="-1"/>
        </w:rPr>
        <w:t xml:space="preserve"> </w:t>
      </w:r>
      <w:r>
        <w:t>Street, Dublin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D02 AV80</w:t>
      </w:r>
    </w:p>
    <w:p w14:paraId="7C8F7D8B" w14:textId="0D7E44A9" w:rsidR="00406D7E" w:rsidRDefault="00B637F5">
      <w:pPr>
        <w:pStyle w:val="BodyText"/>
        <w:ind w:left="97"/>
        <w:rPr>
          <w:sz w:val="20"/>
        </w:rPr>
      </w:pPr>
      <w:r>
        <w:rPr>
          <w:noProof/>
          <w:position w:val="-1"/>
          <w:sz w:val="20"/>
        </w:rPr>
        <mc:AlternateContent>
          <mc:Choice Requires="wps">
            <w:drawing>
              <wp:inline distT="0" distB="0" distL="0" distR="0" wp14:anchorId="2F7330D1" wp14:editId="6CDA4B0E">
                <wp:extent cx="6170930" cy="378460"/>
                <wp:effectExtent l="13970" t="13970" r="15875" b="1714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0930" cy="378460"/>
                        </a:xfrm>
                        <a:prstGeom prst="rect">
                          <a:avLst/>
                        </a:prstGeom>
                        <a:noFill/>
                        <a:ln w="2438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7517D" w14:textId="77777777" w:rsidR="00406D7E" w:rsidRDefault="00B637F5">
                            <w:pPr>
                              <w:spacing w:before="47" w:line="256" w:lineRule="auto"/>
                              <w:ind w:left="3974" w:right="13" w:hanging="3773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Please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Note: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Anew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Counsellors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do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see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clients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counselling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if</w:t>
                            </w:r>
                            <w:r>
                              <w:rPr>
                                <w:i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they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are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simultaneously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engaged</w:t>
                            </w:r>
                            <w:r>
                              <w:rPr>
                                <w:i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in</w:t>
                            </w:r>
                            <w:r>
                              <w:rPr>
                                <w:i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counselling</w:t>
                            </w:r>
                            <w:r>
                              <w:rPr>
                                <w:i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with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another</w:t>
                            </w:r>
                            <w:r>
                              <w:rPr>
                                <w:i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20"/>
                              </w:rPr>
                              <w:t>service.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7330D1" id="Text Box 2" o:spid="_x0000_s1031" type="#_x0000_t202" style="width:485.9pt;height:2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" filled="f" strokeweight="1.92pt">
                <v:textbox inset="0,0,0,0">
                  <w:txbxContent>
                    <w:p w14:paraId="5487517D" w14:textId="77777777" w:rsidR="00406D7E" w:rsidRDefault="00B637F5">
                      <w:pPr>
                        <w:spacing w:before="47" w:line="256" w:lineRule="auto"/>
                        <w:ind w:left="3974" w:right="13" w:hanging="3773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Please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Note: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Anew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Counsellors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do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not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see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clients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for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counselling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if</w:t>
                      </w:r>
                      <w:r>
                        <w:rPr>
                          <w:i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they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are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simultaneously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engaged</w:t>
                      </w:r>
                      <w:r>
                        <w:rPr>
                          <w:i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in</w:t>
                      </w:r>
                      <w:r>
                        <w:rPr>
                          <w:i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counselling</w:t>
                      </w:r>
                      <w:r>
                        <w:rPr>
                          <w:i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with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another</w:t>
                      </w:r>
                      <w:r>
                        <w:rPr>
                          <w:i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i/>
                          <w:sz w:val="20"/>
                        </w:rPr>
                        <w:t>service.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406D7E">
      <w:type w:val="continuous"/>
      <w:pgSz w:w="12240" w:h="15840"/>
      <w:pgMar w:top="1080" w:right="13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D7E"/>
    <w:rsid w:val="00002977"/>
    <w:rsid w:val="002B647C"/>
    <w:rsid w:val="00406D7E"/>
    <w:rsid w:val="009C378A"/>
    <w:rsid w:val="00A95866"/>
    <w:rsid w:val="00B637F5"/>
    <w:rsid w:val="00D2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CC8D"/>
  <w15:docId w15:val="{75D1DA90-18FD-4B1D-90DA-42897A6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58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5"/>
      <w:ind w:left="2793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wn.kenny@anew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15c661e994c3f5c85a9dcc6ed9faaac2dac18e607b17c1ce0b13d1c962663d03.xlsx</dc:title>
  <dc:creator>Work3</dc:creator>
  <cp:lastModifiedBy>Dawn Kenny</cp:lastModifiedBy>
  <cp:revision>5</cp:revision>
  <dcterms:created xsi:type="dcterms:W3CDTF">2022-01-16T17:26:00Z</dcterms:created>
  <dcterms:modified xsi:type="dcterms:W3CDTF">2022-01-16T17:54:00Z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2022-01-09T00:00:00Z</vt:filetime>
  </property>
</Properties>
</file>